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A187" w:rsidR="0061148E" w:rsidRPr="00177744" w:rsidRDefault="00E34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1B33" w:rsidR="0061148E" w:rsidRPr="00177744" w:rsidRDefault="00E34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1E268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47A02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FED75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45252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D51AE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25FD7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47F67" w:rsidR="00983D57" w:rsidRPr="00177744" w:rsidRDefault="00E34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86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56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0CD71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BB77E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B0EFD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328B0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1F462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0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0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6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B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A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C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9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7BAA0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BA8E8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A7398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C45E0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1DC40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20437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8EB8F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F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B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1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1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B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8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1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DA393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6E044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84771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8B803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2AA69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74063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1F4CE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9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6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9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8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0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D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9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1326F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DD3D5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78DDF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3CE01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C6592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4F44E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93BEA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8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4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A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2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BD95A" w:rsidR="00B87ED3" w:rsidRPr="00177744" w:rsidRDefault="00E34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C23C3" w:rsidR="00B87ED3" w:rsidRPr="00177744" w:rsidRDefault="00E34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50E39" w:rsidR="00B87ED3" w:rsidRPr="00177744" w:rsidRDefault="00E34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D28EE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22D9F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D10FB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A1264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2E3AB" w:rsidR="00B87ED3" w:rsidRPr="00177744" w:rsidRDefault="00E34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8E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14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8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C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1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0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4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A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A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3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2024-06-11T14:33:00.0000000Z</dcterms:modified>
</coreProperties>
</file>