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6A5D" w:rsidR="0061148E" w:rsidRPr="00177744" w:rsidRDefault="00592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0292" w:rsidR="0061148E" w:rsidRPr="00177744" w:rsidRDefault="00592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571A4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E4B87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0A4F1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596A1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85EA3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2A3D4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35A55" w:rsidR="00983D57" w:rsidRPr="00177744" w:rsidRDefault="00592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1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1E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06A03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B888D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5CF7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E18DE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86328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C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C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F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2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4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C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0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EC60E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C01CA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9CEDD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2EBA2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674FD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12369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7793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0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D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1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6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2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8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1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F3AE5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38B3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663E3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722FF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81112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1D408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EB1AA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3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0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2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6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3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0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2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6F830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70C6D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D13E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EBE08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56E3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BF373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A6C1F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C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4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0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D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1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01FF3" w:rsidR="00B87ED3" w:rsidRPr="00177744" w:rsidRDefault="00592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4F50B" w:rsidR="00B87ED3" w:rsidRPr="00177744" w:rsidRDefault="00592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2AA3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A8BCB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30B48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37CF4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B2CF9" w:rsidR="00B87ED3" w:rsidRPr="00177744" w:rsidRDefault="0059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03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BE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8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1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4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D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9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5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D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2B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