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165D9" w:rsidR="0061148E" w:rsidRPr="00177744" w:rsidRDefault="001462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D67D3" w:rsidR="0061148E" w:rsidRPr="00177744" w:rsidRDefault="001462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458EB" w:rsidR="00983D57" w:rsidRPr="00177744" w:rsidRDefault="0014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BF680" w:rsidR="00983D57" w:rsidRPr="00177744" w:rsidRDefault="0014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37225" w:rsidR="00983D57" w:rsidRPr="00177744" w:rsidRDefault="0014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2DF62" w:rsidR="00983D57" w:rsidRPr="00177744" w:rsidRDefault="0014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D2DCC" w:rsidR="00983D57" w:rsidRPr="00177744" w:rsidRDefault="0014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1E70B" w:rsidR="00983D57" w:rsidRPr="00177744" w:rsidRDefault="0014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B475F8" w:rsidR="00983D57" w:rsidRPr="00177744" w:rsidRDefault="00146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4F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EA4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15C9E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EDF13F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5B0D5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D9187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04FE8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AB9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D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A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4C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D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4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6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58FD36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D1A22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6BF3D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38CF9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285A2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D8847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AFA20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6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0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33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3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D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1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A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A4A8E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5FF0BA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8B3AA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EB6BD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9EC10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665474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C75341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A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A2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1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5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1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C2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1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CB560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B1277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08F1A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9C859E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1F2D0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94405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A8F7C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7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0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E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E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D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8712B" w:rsidR="00B87ED3" w:rsidRPr="00177744" w:rsidRDefault="001462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F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26325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EDA63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B2D93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96847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8B3A0" w:rsidR="00B87ED3" w:rsidRPr="00177744" w:rsidRDefault="00146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AD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78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2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C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0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2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F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7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F1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2A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2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2024-06-11T15:13:00.0000000Z</dcterms:modified>
</coreProperties>
</file>