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9DD33" w:rsidR="0061148E" w:rsidRPr="00177744" w:rsidRDefault="00AB0B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7F1DE" w:rsidR="0061148E" w:rsidRPr="00177744" w:rsidRDefault="00AB0B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E3908" w:rsidR="00983D57" w:rsidRPr="00177744" w:rsidRDefault="00AB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086B4" w:rsidR="00983D57" w:rsidRPr="00177744" w:rsidRDefault="00AB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00386" w:rsidR="00983D57" w:rsidRPr="00177744" w:rsidRDefault="00AB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91DD0" w:rsidR="00983D57" w:rsidRPr="00177744" w:rsidRDefault="00AB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E26C1" w:rsidR="00983D57" w:rsidRPr="00177744" w:rsidRDefault="00AB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17EB5" w:rsidR="00983D57" w:rsidRPr="00177744" w:rsidRDefault="00AB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97DDC" w:rsidR="00983D57" w:rsidRPr="00177744" w:rsidRDefault="00AB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6B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C7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1E7B6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FAA21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D483F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EC95E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6BC47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9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C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2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E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9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F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1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844F1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C82A4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3FCF2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49BAE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DD55E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9B5F3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832E2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9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C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B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5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F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5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4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DB646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BFAF1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174CA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6A29F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126A4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6F537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0C258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6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6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A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9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4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A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C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92338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D39C6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94590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91182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D383B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2C07A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F2BE1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8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E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E9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1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3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52533" w:rsidR="00B87ED3" w:rsidRPr="00177744" w:rsidRDefault="00AB0B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3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7EF64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AC0533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15184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58141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F8AFC" w:rsidR="00B87ED3" w:rsidRPr="00177744" w:rsidRDefault="00AB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8C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BC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7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0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0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C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1E987" w:rsidR="00B87ED3" w:rsidRPr="00177744" w:rsidRDefault="00AB0B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E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D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8E9"/>
    <w:rsid w:val="00AB0B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2024-06-11T15:15:00.0000000Z</dcterms:modified>
</coreProperties>
</file>