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DD33" w:rsidR="0061148E" w:rsidRPr="00177744" w:rsidRDefault="00AB0B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F1DE" w:rsidR="0061148E" w:rsidRPr="00177744" w:rsidRDefault="00AB0B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E3908" w:rsidR="00983D57" w:rsidRPr="00177744" w:rsidRDefault="00AB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086B4" w:rsidR="00983D57" w:rsidRPr="00177744" w:rsidRDefault="00AB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00386" w:rsidR="00983D57" w:rsidRPr="00177744" w:rsidRDefault="00AB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91DD0" w:rsidR="00983D57" w:rsidRPr="00177744" w:rsidRDefault="00AB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E26C1" w:rsidR="00983D57" w:rsidRPr="00177744" w:rsidRDefault="00AB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17EB5" w:rsidR="00983D57" w:rsidRPr="00177744" w:rsidRDefault="00AB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97DDC" w:rsidR="00983D57" w:rsidRPr="00177744" w:rsidRDefault="00AB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6B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C7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1E7B6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FAA21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D483F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EC95E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6BC47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9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C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2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E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9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F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1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844F1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C82A4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3FCF2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49BAE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DD55E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9B5F3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832E2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9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C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B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5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F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5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4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DB646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BFAF1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174CA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6A29F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126A4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6F537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0C258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6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6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A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9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4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A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C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92338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D39C6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94590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91182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D383B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2C07A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F2BE1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8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E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E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1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3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52533" w:rsidR="00B87ED3" w:rsidRPr="00177744" w:rsidRDefault="00AB0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3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7EF64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C0533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15184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58141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F8AFC" w:rsidR="00B87ED3" w:rsidRPr="00177744" w:rsidRDefault="00AB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8C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BC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7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0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0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C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1E987" w:rsidR="00B87ED3" w:rsidRPr="00177744" w:rsidRDefault="00AB0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E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D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8E9"/>
    <w:rsid w:val="00AB0B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2024-06-11T15:15:00.0000000Z</dcterms:modified>
</coreProperties>
</file>