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54A2" w:rsidR="0061148E" w:rsidRPr="00177744" w:rsidRDefault="00EF6E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3E78" w:rsidR="0061148E" w:rsidRPr="00177744" w:rsidRDefault="00EF6E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774C4" w:rsidR="00983D57" w:rsidRPr="00177744" w:rsidRDefault="00EF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86D58" w:rsidR="00983D57" w:rsidRPr="00177744" w:rsidRDefault="00EF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10D1F" w:rsidR="00983D57" w:rsidRPr="00177744" w:rsidRDefault="00EF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73787" w:rsidR="00983D57" w:rsidRPr="00177744" w:rsidRDefault="00EF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546EE" w:rsidR="00983D57" w:rsidRPr="00177744" w:rsidRDefault="00EF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50029" w:rsidR="00983D57" w:rsidRPr="00177744" w:rsidRDefault="00EF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EE58A" w:rsidR="00983D57" w:rsidRPr="00177744" w:rsidRDefault="00EF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A6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31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76170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C90FC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05F26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46332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CE953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2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4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1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2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F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E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F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E1A29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B90D2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B0E5B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CE96E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A2A91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24B8F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96B0F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E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F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2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3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F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9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D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0BAEC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6C596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40AFA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D564F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F0ACE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A129B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36049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F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6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5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4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E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8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1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9CDCE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3AD08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87D59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673F4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A27D6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E748A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6ADFD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9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1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D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B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7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9E0AF" w:rsidR="00B87ED3" w:rsidRPr="00177744" w:rsidRDefault="00EF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D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4FDE0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74142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AB5F1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83A12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A5469" w:rsidR="00B87ED3" w:rsidRPr="00177744" w:rsidRDefault="00EF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F5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AD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C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F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2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8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5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E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7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E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2024-06-11T16:38:00.0000000Z</dcterms:modified>
</coreProperties>
</file>