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8F16" w:rsidR="0061148E" w:rsidRPr="00177744" w:rsidRDefault="00F63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9D9F" w:rsidR="0061148E" w:rsidRPr="00177744" w:rsidRDefault="00F63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51AD1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6A48D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80D97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2FE18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ED96F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32B8F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1EC71" w:rsidR="00983D57" w:rsidRPr="00177744" w:rsidRDefault="00F63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59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B5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60EE2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EFB40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7F0BC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661D0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A43FA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B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0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5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9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B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3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E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D2E9B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5C2C8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3FB80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761A8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7EDA2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DA676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9A017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1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E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4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A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4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8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F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DC741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47A85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E4821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1EE82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EFA06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A4DCD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A13B5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1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D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2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7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A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7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2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4BCC2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00712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A0C08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61BDE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19777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9061F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BF78E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C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C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7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C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7FE33" w:rsidR="00B87ED3" w:rsidRPr="00177744" w:rsidRDefault="00F63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4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79EA8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EE2C8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B319C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53EBF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2EF47" w:rsidR="00B87ED3" w:rsidRPr="00177744" w:rsidRDefault="00F6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3D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91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E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E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A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5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2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6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9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91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2022-10-25T20:02:00.0000000Z</dcterms:modified>
</coreProperties>
</file>