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E196" w:rsidR="0061148E" w:rsidRPr="00177744" w:rsidRDefault="00357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D6AC" w:rsidR="0061148E" w:rsidRPr="00177744" w:rsidRDefault="00357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9BF94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62F9B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AF3E9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186D3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62130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D28A5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C4DA2" w:rsidR="00983D57" w:rsidRPr="00177744" w:rsidRDefault="0035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16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B6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B8EE5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537C8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FA64D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420BD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8AEBE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E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B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5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9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B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CCC47" w:rsidR="00B87ED3" w:rsidRPr="00177744" w:rsidRDefault="0035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4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C177D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8AE58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E90FC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88FFF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ACB66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94791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68300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E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5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C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9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9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B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C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0550F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5DBCA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E3BBA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8F2BB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B3A49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37F65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4DD04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B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D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6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4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7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B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2457B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44782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3D65D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5D823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0169F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BFAE6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4F687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0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8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3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1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0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C12F1" w:rsidR="00B87ED3" w:rsidRPr="00177744" w:rsidRDefault="0035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5EC23" w:rsidR="00B87ED3" w:rsidRPr="00177744" w:rsidRDefault="0035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B8D38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EFE08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16E92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6AFBB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6E537" w:rsidR="00B87ED3" w:rsidRPr="00177744" w:rsidRDefault="0035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34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1A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5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4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B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0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4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6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C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A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2024-06-11T18:01:00.0000000Z</dcterms:modified>
</coreProperties>
</file>