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FE87A" w:rsidR="0061148E" w:rsidRPr="00177744" w:rsidRDefault="00F36C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A3D43" w:rsidR="0061148E" w:rsidRPr="00177744" w:rsidRDefault="00F36C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F84FC" w:rsidR="00983D57" w:rsidRPr="00177744" w:rsidRDefault="00F3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A42F0" w:rsidR="00983D57" w:rsidRPr="00177744" w:rsidRDefault="00F3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741F1" w:rsidR="00983D57" w:rsidRPr="00177744" w:rsidRDefault="00F3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8B139" w:rsidR="00983D57" w:rsidRPr="00177744" w:rsidRDefault="00F3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53EF3" w:rsidR="00983D57" w:rsidRPr="00177744" w:rsidRDefault="00F3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B5DF0E" w:rsidR="00983D57" w:rsidRPr="00177744" w:rsidRDefault="00F3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89840" w:rsidR="00983D57" w:rsidRPr="00177744" w:rsidRDefault="00F3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CE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82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79D4B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587B9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7BC50B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A996D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F07DF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99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2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A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4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3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C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D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903BB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554CD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A70DE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AF4FA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3B9B0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EA8C9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17909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0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23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8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4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7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E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D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52435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41649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B29D9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5BD7D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27D11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E819F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BEDB6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A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7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1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43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4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F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B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B54F2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5A8DD8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8F2F2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877C1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3B216F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DF0CF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740BA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6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0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D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6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E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FEFF2" w:rsidR="00B87ED3" w:rsidRPr="00177744" w:rsidRDefault="00F36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EB5BDA" w:rsidR="00B87ED3" w:rsidRPr="00177744" w:rsidRDefault="00F36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60852F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DF573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B53C4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896E1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00AE8" w:rsidR="00B87ED3" w:rsidRPr="00177744" w:rsidRDefault="00F3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62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E3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2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802C3" w:rsidR="00B87ED3" w:rsidRPr="00177744" w:rsidRDefault="00F36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9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1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F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4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8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5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C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2024-06-11T17:58:00.0000000Z</dcterms:modified>
</coreProperties>
</file>