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824C5" w:rsidR="0061148E" w:rsidRPr="00177744" w:rsidRDefault="00E156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AEEDF" w:rsidR="0061148E" w:rsidRPr="00177744" w:rsidRDefault="00E156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0E1AB" w:rsidR="00983D57" w:rsidRPr="00177744" w:rsidRDefault="00E15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D0480" w:rsidR="00983D57" w:rsidRPr="00177744" w:rsidRDefault="00E15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32BC9" w:rsidR="00983D57" w:rsidRPr="00177744" w:rsidRDefault="00E15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2BE93" w:rsidR="00983D57" w:rsidRPr="00177744" w:rsidRDefault="00E15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B2E82" w:rsidR="00983D57" w:rsidRPr="00177744" w:rsidRDefault="00E15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DF22B" w:rsidR="00983D57" w:rsidRPr="00177744" w:rsidRDefault="00E15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91DD8" w:rsidR="00983D57" w:rsidRPr="00177744" w:rsidRDefault="00E15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A9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54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F52A8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43F5A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4BB2E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0857D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E839F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4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0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52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F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D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D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C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61ECC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A0CAF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7596F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B155C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04EB4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B00DC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4CD28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8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5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E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F2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A8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C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F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6822C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A412C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B299E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20AE1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8B0A8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DCACD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3BFE1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C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3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8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8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D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A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4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D64DE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4D43E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E9EBE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C8D8C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AA962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A4591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5949E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3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F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C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F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0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173B2" w:rsidR="00B87ED3" w:rsidRPr="00177744" w:rsidRDefault="00E156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77613" w:rsidR="00B87ED3" w:rsidRPr="00177744" w:rsidRDefault="00E156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FD7AF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2519B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09441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866A1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20BA8" w:rsidR="00B87ED3" w:rsidRPr="00177744" w:rsidRDefault="00E15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EF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25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2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1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4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6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6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1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A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6D9"/>
    <w:rsid w:val="00ED0B72"/>
    <w:rsid w:val="00F35E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2024-06-12T07:58:00.0000000Z</dcterms:modified>
</coreProperties>
</file>