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337A8" w:rsidR="0061148E" w:rsidRPr="00177744" w:rsidRDefault="00194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AE3F1" w:rsidR="0061148E" w:rsidRPr="00177744" w:rsidRDefault="00194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E8C3B" w:rsidR="00983D57" w:rsidRPr="00177744" w:rsidRDefault="0019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8120C" w:rsidR="00983D57" w:rsidRPr="00177744" w:rsidRDefault="0019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9A2B9" w:rsidR="00983D57" w:rsidRPr="00177744" w:rsidRDefault="0019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965C7" w:rsidR="00983D57" w:rsidRPr="00177744" w:rsidRDefault="0019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121E5" w:rsidR="00983D57" w:rsidRPr="00177744" w:rsidRDefault="0019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C75D1" w:rsidR="00983D57" w:rsidRPr="00177744" w:rsidRDefault="0019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96772" w:rsidR="00983D57" w:rsidRPr="00177744" w:rsidRDefault="0019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78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18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373DD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5222F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7D5AD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A28D1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F2716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A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7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0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D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D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C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B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89EC7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816DE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A3789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163DE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B0EA0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C05D1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F5CDD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F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2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1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1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C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7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A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96882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BF6B5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BA295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6967B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F4401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2AA41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7D6BD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B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4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8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7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0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A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5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00AEC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F4908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73DA1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8DAAE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DBA52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78554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E2D16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F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1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4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A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1D25F" w:rsidR="00B87ED3" w:rsidRPr="00177744" w:rsidRDefault="00194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24730" w:rsidR="00B87ED3" w:rsidRPr="00177744" w:rsidRDefault="00194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4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91638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58B35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6F8C4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9F3CB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0AEF0" w:rsidR="00B87ED3" w:rsidRPr="00177744" w:rsidRDefault="0019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89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B6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6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A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2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A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9B8EF" w:rsidR="00B87ED3" w:rsidRPr="00177744" w:rsidRDefault="00194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4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B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8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4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2024-06-12T08:40:00.0000000Z</dcterms:modified>
</coreProperties>
</file>