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86DC" w:rsidR="0061148E" w:rsidRPr="00177744" w:rsidRDefault="00E16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038B" w:rsidR="0061148E" w:rsidRPr="00177744" w:rsidRDefault="00E16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F6DA9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4ADD5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CCF04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63570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D2A75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4C652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2C72A" w:rsidR="00983D57" w:rsidRPr="00177744" w:rsidRDefault="00E1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FC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69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36224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37971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DDD0F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39AE1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95581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8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2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8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6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6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9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1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5350F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265A5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B418E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7F674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39F19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6B9E5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9EDC8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1095F" w:rsidR="00B87ED3" w:rsidRPr="00177744" w:rsidRDefault="00E1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2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E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6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B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6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3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276A8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65E50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12CF8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58FA9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4ACA5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94B1E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552D6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E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C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6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5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F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3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7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BB724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2A4C1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3C133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23342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936E7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FDD79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32CF5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D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7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7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5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767F4" w:rsidR="00B87ED3" w:rsidRPr="00177744" w:rsidRDefault="00E1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2E52A" w:rsidR="00B87ED3" w:rsidRPr="00177744" w:rsidRDefault="00E1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0C08E" w:rsidR="00B87ED3" w:rsidRPr="00177744" w:rsidRDefault="00E1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65027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93D65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3865D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8714D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C74C0" w:rsidR="00B87ED3" w:rsidRPr="00177744" w:rsidRDefault="00E1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53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C8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D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5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6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F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1F15B" w:rsidR="00B87ED3" w:rsidRPr="00177744" w:rsidRDefault="00E1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6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E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9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2022-10-25T23:39:00.0000000Z</dcterms:modified>
</coreProperties>
</file>