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2ABD" w:rsidR="0061148E" w:rsidRPr="00177744" w:rsidRDefault="00226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9FFFF" w:rsidR="0061148E" w:rsidRPr="00177744" w:rsidRDefault="00226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7507C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94933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4496C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90BE3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31698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A6217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D38FE" w:rsidR="00983D57" w:rsidRPr="00177744" w:rsidRDefault="00226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EB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F8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1AF42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14973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91564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B9DD9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FA62F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3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5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D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B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6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3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7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5F7D4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46CEE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B41D1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8336E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84995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11D61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241C7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1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3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0FE49" w:rsidR="00B87ED3" w:rsidRPr="00177744" w:rsidRDefault="00226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9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B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0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2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23D7A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FF6DB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D57E5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427E0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47CCC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86091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19406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D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E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1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A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4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8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44D4C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AC489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5753E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810AF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50820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A2453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30CD9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6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2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F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4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5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AF56F" w:rsidR="00B87ED3" w:rsidRPr="00177744" w:rsidRDefault="00226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040CE" w:rsidR="00B87ED3" w:rsidRPr="00177744" w:rsidRDefault="00226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1591B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E1B8F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8DE2E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B6FFC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F61A8" w:rsidR="00B87ED3" w:rsidRPr="00177744" w:rsidRDefault="00226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D2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C2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4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3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0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3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2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9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9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5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2022-10-26T00:53:00.0000000Z</dcterms:modified>
</coreProperties>
</file>