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EC6DE" w:rsidR="0061148E" w:rsidRPr="00177744" w:rsidRDefault="00F31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2B69B" w:rsidR="0061148E" w:rsidRPr="00177744" w:rsidRDefault="00F31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100F0" w:rsidR="00983D57" w:rsidRPr="00177744" w:rsidRDefault="00F3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DDED1" w:rsidR="00983D57" w:rsidRPr="00177744" w:rsidRDefault="00F3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6A7B4" w:rsidR="00983D57" w:rsidRPr="00177744" w:rsidRDefault="00F3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3A504" w:rsidR="00983D57" w:rsidRPr="00177744" w:rsidRDefault="00F3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B3A92" w:rsidR="00983D57" w:rsidRPr="00177744" w:rsidRDefault="00F3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28853" w:rsidR="00983D57" w:rsidRPr="00177744" w:rsidRDefault="00F3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16D52" w:rsidR="00983D57" w:rsidRPr="00177744" w:rsidRDefault="00F3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44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8F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23550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3D1B6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4C439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A83C0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6F024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9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1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4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0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8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D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7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89801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8803A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8891C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4F1F7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C6432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33D1D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3F869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C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B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0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3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C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C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0B290" w:rsidR="00B87ED3" w:rsidRPr="00177744" w:rsidRDefault="00F31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E788C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ADA74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A7722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A627F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1EBC7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8E4F3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CE73B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3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B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9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1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F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3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F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EA0F2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ACC8D2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4D4D6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F8820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0DC78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2FE89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48956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1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0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5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6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6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402A5" w:rsidR="00B87ED3" w:rsidRPr="00177744" w:rsidRDefault="00F31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3F943" w:rsidR="00B87ED3" w:rsidRPr="00177744" w:rsidRDefault="00F31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B5F5B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14677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CE15E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AF1C4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92ECE" w:rsidR="00B87ED3" w:rsidRPr="00177744" w:rsidRDefault="00F3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A3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25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5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8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E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9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5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C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6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5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AE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2024-06-12T12:49:00.0000000Z</dcterms:modified>
</coreProperties>
</file>