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E1887" w:rsidR="0061148E" w:rsidRPr="00177744" w:rsidRDefault="00223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8E89" w:rsidR="0061148E" w:rsidRPr="00177744" w:rsidRDefault="00223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702A9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F5820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A57CA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F4190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A2B51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EE324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355F1" w:rsidR="00983D57" w:rsidRPr="00177744" w:rsidRDefault="002234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8F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1A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B7E85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D6FED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57876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05ABC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EDBDB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2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C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1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B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5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5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7270D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F8C3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97E66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C0214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D40A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246D5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E8806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1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3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2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8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6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4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5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919BF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EBD7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E9835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7FE62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FC6EB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6C1C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E992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D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E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1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6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F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5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6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5AEB6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02D98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9EC64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F1C5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1F9E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A1287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A983A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C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1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E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F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D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99E92" w:rsidR="00B87ED3" w:rsidRPr="00177744" w:rsidRDefault="00223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03E98" w:rsidR="00B87ED3" w:rsidRPr="00177744" w:rsidRDefault="002234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4052D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E571C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DBA06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2368F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D8B55" w:rsidR="00B87ED3" w:rsidRPr="00177744" w:rsidRDefault="00223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E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0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7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0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6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3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7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D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E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464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2024-06-12T13:31:00.0000000Z</dcterms:modified>
</coreProperties>
</file>