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64346" w:rsidR="0061148E" w:rsidRPr="00177744" w:rsidRDefault="00102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8DC0" w:rsidR="0061148E" w:rsidRPr="00177744" w:rsidRDefault="00102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4E03C" w:rsidR="00983D57" w:rsidRPr="00177744" w:rsidRDefault="00102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E464D" w:rsidR="00983D57" w:rsidRPr="00177744" w:rsidRDefault="00102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79652" w:rsidR="00983D57" w:rsidRPr="00177744" w:rsidRDefault="00102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B13E5" w:rsidR="00983D57" w:rsidRPr="00177744" w:rsidRDefault="00102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6322A" w:rsidR="00983D57" w:rsidRPr="00177744" w:rsidRDefault="00102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811ED" w:rsidR="00983D57" w:rsidRPr="00177744" w:rsidRDefault="00102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75692" w:rsidR="00983D57" w:rsidRPr="00177744" w:rsidRDefault="00102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3F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1E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0B32E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BCB0D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AC36A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5C1F6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29287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4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D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6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9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7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E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C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97C7E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E620F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3205C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B4485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B51C5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CAD99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8A8FD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9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4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D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0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C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C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7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A192F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82F45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1376F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C00BD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B4E47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941F6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A62E1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4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A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8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5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6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4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0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C000C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F8CC7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B4B30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5B808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34CC0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A2077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1EE58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A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8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0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1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43131" w:rsidR="00B87ED3" w:rsidRPr="00177744" w:rsidRDefault="00102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A0FBB" w:rsidR="00B87ED3" w:rsidRPr="00177744" w:rsidRDefault="00102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E2A8E" w:rsidR="00B87ED3" w:rsidRPr="00177744" w:rsidRDefault="00102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7087D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6DF8A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F9B6D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7120F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3FB41" w:rsidR="00B87ED3" w:rsidRPr="00177744" w:rsidRDefault="00102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9A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72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D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A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A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C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F270B" w:rsidR="00B87ED3" w:rsidRPr="00177744" w:rsidRDefault="00102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E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A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2024-06-12T14:48:00.0000000Z</dcterms:modified>
</coreProperties>
</file>