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7F11" w:rsidR="0061148E" w:rsidRPr="00177744" w:rsidRDefault="00DD4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42A5" w:rsidR="0061148E" w:rsidRPr="00177744" w:rsidRDefault="00DD4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AA235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37C7F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4013D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1CDEF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15BB6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E0482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120B5" w:rsidR="00983D57" w:rsidRPr="00177744" w:rsidRDefault="00DD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85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70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346F8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D5786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4F15B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2DF96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C1D3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6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6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6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3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B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8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A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462B4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36D2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9FE13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5F566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0748D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089C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83460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B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F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E16F2" w:rsidR="00B87ED3" w:rsidRPr="00177744" w:rsidRDefault="00DD4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3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4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2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E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63508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901A8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8CF9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48702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283A9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CE9B3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C59B5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D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1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1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C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1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E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A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C630F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60753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12E24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6D28E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A4C2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55683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7337D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1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3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3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8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8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FBB97" w:rsidR="00B87ED3" w:rsidRPr="00177744" w:rsidRDefault="00DD4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E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47D8C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FFDD5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33BCE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3C091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602DA" w:rsidR="00B87ED3" w:rsidRPr="00177744" w:rsidRDefault="00DD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4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C1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1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9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A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F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8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3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6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1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E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2024-06-12T15:29:00.0000000Z</dcterms:modified>
</coreProperties>
</file>