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4DFD6" w:rsidR="0061148E" w:rsidRPr="00177744" w:rsidRDefault="000D3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D9417" w:rsidR="0061148E" w:rsidRPr="00177744" w:rsidRDefault="000D3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084FD" w:rsidR="00983D57" w:rsidRPr="00177744" w:rsidRDefault="000D3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220E1D" w:rsidR="00983D57" w:rsidRPr="00177744" w:rsidRDefault="000D3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E99C2" w:rsidR="00983D57" w:rsidRPr="00177744" w:rsidRDefault="000D3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9DEC2C" w:rsidR="00983D57" w:rsidRPr="00177744" w:rsidRDefault="000D3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3D775E" w:rsidR="00983D57" w:rsidRPr="00177744" w:rsidRDefault="000D3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6708A" w:rsidR="00983D57" w:rsidRPr="00177744" w:rsidRDefault="000D3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44AA6" w:rsidR="00983D57" w:rsidRPr="00177744" w:rsidRDefault="000D3E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B70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1F9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759E9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F0189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A8E727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391EC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28F465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4A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44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13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A8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B8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71F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34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3A78B7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7AD82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2717F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831184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C7CE00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C1AA5F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D07E06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5B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68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08D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3B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6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1F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F7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0B5D17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2708B7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5CB309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4D8CD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0D058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56B8E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CB8F6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FF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6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D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E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5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C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D07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7F959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B01BF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6AC02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519D14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86ABB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66989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5BA18D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5A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ED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71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3C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936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8C28C" w:rsidR="00B87ED3" w:rsidRPr="00177744" w:rsidRDefault="000D3E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1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4672B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35513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26F3BA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B60AB4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31220" w:rsidR="00B87ED3" w:rsidRPr="00177744" w:rsidRDefault="000D3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8AE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23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6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037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61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59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B2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DF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69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E3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227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2024-06-12T16:10:00.0000000Z</dcterms:modified>
</coreProperties>
</file>