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62F9" w:rsidR="0061148E" w:rsidRPr="00177744" w:rsidRDefault="00B67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C5F8" w:rsidR="0061148E" w:rsidRPr="00177744" w:rsidRDefault="00B67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91005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71252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35D52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CED70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8E632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B352A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6B9D7" w:rsidR="00983D57" w:rsidRPr="00177744" w:rsidRDefault="00B67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B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E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45CA6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AB894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C6D3B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7D208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4765D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9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1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3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7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7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1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D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5B11A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99032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3AA98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56944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0A0BA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272BB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37D8D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8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D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4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4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2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8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E16A6" w:rsidR="00B87ED3" w:rsidRPr="00177744" w:rsidRDefault="00B67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EE116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A7E72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40997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EBAEC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F31D2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D254F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42BD4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D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1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0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5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7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D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2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145D3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D30A8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7291F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E8F1C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3673A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F82DB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0DC4F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0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0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1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4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C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97C69" w:rsidR="00B87ED3" w:rsidRPr="00177744" w:rsidRDefault="00B67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0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952A6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18B13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5A480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BAC50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A1EE8" w:rsidR="00B87ED3" w:rsidRPr="00177744" w:rsidRDefault="00B67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D6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E4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4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1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4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E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0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E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C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A4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2022-10-26T05:10:00.0000000Z</dcterms:modified>
</coreProperties>
</file>