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4B43" w:rsidR="0061148E" w:rsidRPr="00177744" w:rsidRDefault="00B91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B0E8" w:rsidR="0061148E" w:rsidRPr="00177744" w:rsidRDefault="00B91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A41D2" w:rsidR="00983D57" w:rsidRPr="00177744" w:rsidRDefault="00B9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85B75" w:rsidR="00983D57" w:rsidRPr="00177744" w:rsidRDefault="00B9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70372" w:rsidR="00983D57" w:rsidRPr="00177744" w:rsidRDefault="00B9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8D217" w:rsidR="00983D57" w:rsidRPr="00177744" w:rsidRDefault="00B9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FC698" w:rsidR="00983D57" w:rsidRPr="00177744" w:rsidRDefault="00B9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485AC" w:rsidR="00983D57" w:rsidRPr="00177744" w:rsidRDefault="00B9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6FC89" w:rsidR="00983D57" w:rsidRPr="00177744" w:rsidRDefault="00B9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D7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DE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EC383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1F790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9C3A33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B2D3B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9C985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0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B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F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3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71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3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4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648AD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69CF6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49CF8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801E8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07CEF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00FAB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53610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E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0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6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E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5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6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7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EFDEC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C9782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55CA79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420AF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EF541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FF7B1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2EDC5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0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D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5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6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3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E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8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3D780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706D2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06DAB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E88F7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F91570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B6F2D4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5F637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F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D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C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9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8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76893" w:rsidR="00B87ED3" w:rsidRPr="00177744" w:rsidRDefault="00B91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3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35EE5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D1663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CAFAC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F613A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DB4F8" w:rsidR="00B87ED3" w:rsidRPr="00177744" w:rsidRDefault="00B9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DF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0F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C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0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C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1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4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8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5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7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