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66C2F" w:rsidR="0061148E" w:rsidRPr="00177744" w:rsidRDefault="003F35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BA47A" w:rsidR="0061148E" w:rsidRPr="00177744" w:rsidRDefault="003F35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C5D35" w:rsidR="00983D57" w:rsidRPr="00177744" w:rsidRDefault="003F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221FA" w:rsidR="00983D57" w:rsidRPr="00177744" w:rsidRDefault="003F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8F389" w:rsidR="00983D57" w:rsidRPr="00177744" w:rsidRDefault="003F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FC63E" w:rsidR="00983D57" w:rsidRPr="00177744" w:rsidRDefault="003F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093FD" w:rsidR="00983D57" w:rsidRPr="00177744" w:rsidRDefault="003F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9921D" w:rsidR="00983D57" w:rsidRPr="00177744" w:rsidRDefault="003F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96B2B" w:rsidR="00983D57" w:rsidRPr="00177744" w:rsidRDefault="003F35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1C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0D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7F13E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98024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6C68C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4EACC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D1C84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8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5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E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5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B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30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B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42354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EACD4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A50B4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43A22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DEACF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19302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58452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C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9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0A903" w:rsidR="00B87ED3" w:rsidRPr="00177744" w:rsidRDefault="003F3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6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5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1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1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2430F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266EA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D4CE7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F685D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F253C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F777B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F5C2B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3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30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C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3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4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7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F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4EE50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3DFA0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0CAA1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307EA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799A9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2EF09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B8079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7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6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A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3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E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C69A8" w:rsidR="00B87ED3" w:rsidRPr="00177744" w:rsidRDefault="003F35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C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DB81B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F998C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41913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FB05D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74507" w:rsidR="00B87ED3" w:rsidRPr="00177744" w:rsidRDefault="003F35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7D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7B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C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2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2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D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F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2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A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52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2022-10-26T07:01:00.0000000Z</dcterms:modified>
</coreProperties>
</file>