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2AA7D" w:rsidR="0061148E" w:rsidRPr="00177744" w:rsidRDefault="008854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BB48" w:rsidR="0061148E" w:rsidRPr="00177744" w:rsidRDefault="008854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F169B" w:rsidR="00983D57" w:rsidRPr="00177744" w:rsidRDefault="00885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FC34BC" w:rsidR="00983D57" w:rsidRPr="00177744" w:rsidRDefault="00885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4BA69E" w:rsidR="00983D57" w:rsidRPr="00177744" w:rsidRDefault="00885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91A8BD" w:rsidR="00983D57" w:rsidRPr="00177744" w:rsidRDefault="00885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DD33E5" w:rsidR="00983D57" w:rsidRPr="00177744" w:rsidRDefault="00885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C1A747" w:rsidR="00983D57" w:rsidRPr="00177744" w:rsidRDefault="00885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7B1F06" w:rsidR="00983D57" w:rsidRPr="00177744" w:rsidRDefault="008854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F38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C60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73AE8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AD78E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79F0B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3FD93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84525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89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307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B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C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D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03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1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00452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81ED8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307C4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51D37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E30AF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24C0A7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6039B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2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34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37F10B" w:rsidR="00B87ED3" w:rsidRPr="00177744" w:rsidRDefault="00885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4EA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2E7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F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52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AE7F2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3E985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9CCEC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6E76F5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336AD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37FF0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C3A64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A0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25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47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6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5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50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98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2363B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DD7ED2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AAC29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7A9F2D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133BF4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B405B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60702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7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56F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B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9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F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D0A2AD" w:rsidR="00B87ED3" w:rsidRPr="00177744" w:rsidRDefault="008854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79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04AA4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5A0F9D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015BA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36715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D546D" w:rsidR="00B87ED3" w:rsidRPr="00177744" w:rsidRDefault="008854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81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B5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C6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5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E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D6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C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5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3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5498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2022-10-26T07:19:00.0000000Z</dcterms:modified>
</coreProperties>
</file>