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8EEC" w:rsidR="0061148E" w:rsidRPr="00177744" w:rsidRDefault="00592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0653" w:rsidR="0061148E" w:rsidRPr="00177744" w:rsidRDefault="00592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72DA4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61421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61F5B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9C2698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ED619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592B6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A75E5" w:rsidR="00983D57" w:rsidRPr="00177744" w:rsidRDefault="00592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C7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BC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FE175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E065E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9EF92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1FAAE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B63B0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F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D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8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7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A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C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7BE37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B18C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BECCF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F01BF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DF30C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AC712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09ED3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9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6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C1563" w:rsidR="00B87ED3" w:rsidRPr="00177744" w:rsidRDefault="0059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2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1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3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9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E4742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B1A14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C3C4C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44216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245A1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F806B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A6BED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0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4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2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8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5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E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B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79FE7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FE932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AD29B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03C37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A1D47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8623E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0D37E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E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1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E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2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2E308" w:rsidR="00B87ED3" w:rsidRPr="00177744" w:rsidRDefault="0059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01F75" w:rsidR="00B87ED3" w:rsidRPr="00177744" w:rsidRDefault="0059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E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F03D2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BBD0C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8975B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2F706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CF0A1" w:rsidR="00B87ED3" w:rsidRPr="00177744" w:rsidRDefault="00592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61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44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2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0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3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8CE59" w:rsidR="00B87ED3" w:rsidRPr="00177744" w:rsidRDefault="0059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12F09" w:rsidR="00B87ED3" w:rsidRPr="00177744" w:rsidRDefault="005926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1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D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61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2024-06-12T20:15:00.0000000Z</dcterms:modified>
</coreProperties>
</file>