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F598" w:rsidR="0061148E" w:rsidRPr="00177744" w:rsidRDefault="00D75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C380" w:rsidR="0061148E" w:rsidRPr="00177744" w:rsidRDefault="00D75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79D3F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92D23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20B4E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92B76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A2C1E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9F80D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0F078" w:rsidR="00983D57" w:rsidRPr="00177744" w:rsidRDefault="00D7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FE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84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423CD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3AF1B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F2C72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26661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BDCF8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C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7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E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1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8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E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7F66D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9C804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30720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7F30C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E98EA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FC488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BE64D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5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B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5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3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D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3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E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48E3C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94F00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61033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757C5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4ACB5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2124D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35781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1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8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8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F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2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4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0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CDF98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0C4B4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D2920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E172A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617C3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8FEB3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D6417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A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7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F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B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A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1219D" w:rsidR="00B87ED3" w:rsidRPr="00177744" w:rsidRDefault="00D75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5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37CFB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483FC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963CC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CD693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616F9" w:rsidR="00B87ED3" w:rsidRPr="00177744" w:rsidRDefault="00D7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8C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2A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E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8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6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0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C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F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B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8A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2024-06-12T22:29:00.0000000Z</dcterms:modified>
</coreProperties>
</file>