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0E9FB" w:rsidR="0061148E" w:rsidRPr="00177744" w:rsidRDefault="00FE5F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7ADDE" w:rsidR="0061148E" w:rsidRPr="00177744" w:rsidRDefault="00FE5F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B30B7" w:rsidR="00983D57" w:rsidRPr="00177744" w:rsidRDefault="00FE5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7F1E8" w:rsidR="00983D57" w:rsidRPr="00177744" w:rsidRDefault="00FE5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7A4E1" w:rsidR="00983D57" w:rsidRPr="00177744" w:rsidRDefault="00FE5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D919A" w:rsidR="00983D57" w:rsidRPr="00177744" w:rsidRDefault="00FE5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7C5AB" w:rsidR="00983D57" w:rsidRPr="00177744" w:rsidRDefault="00FE5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014DE" w:rsidR="00983D57" w:rsidRPr="00177744" w:rsidRDefault="00FE5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2BA1D" w:rsidR="00983D57" w:rsidRPr="00177744" w:rsidRDefault="00FE5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5E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E5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9DA7F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29AEC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40AFC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A4112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18C52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6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E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0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E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6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F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1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3B4AD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E56CF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6249C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4F219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535FC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F4B96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FDB0D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7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4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7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8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4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3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3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06AF3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6C76E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BACC4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83A3B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07B61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2D647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C2688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3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D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F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E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A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3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F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1C1FA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124B6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9C17A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B467D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588BC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4C974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84C12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B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A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0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B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B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1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A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79D29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E12FD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4B918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D2828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FD267" w:rsidR="00B87ED3" w:rsidRPr="00177744" w:rsidRDefault="00FE5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F4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E2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5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B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D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A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7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2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A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4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2024-06-13T11:53:00.0000000Z</dcterms:modified>
</coreProperties>
</file>