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DC5B" w:rsidR="0061148E" w:rsidRPr="00177744" w:rsidRDefault="00341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8568C" w:rsidR="0061148E" w:rsidRPr="00177744" w:rsidRDefault="00341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9539C" w:rsidR="00983D57" w:rsidRPr="00177744" w:rsidRDefault="0034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ACD88" w:rsidR="00983D57" w:rsidRPr="00177744" w:rsidRDefault="0034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6CFF1" w:rsidR="00983D57" w:rsidRPr="00177744" w:rsidRDefault="0034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777C3" w:rsidR="00983D57" w:rsidRPr="00177744" w:rsidRDefault="0034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D7F91" w:rsidR="00983D57" w:rsidRPr="00177744" w:rsidRDefault="0034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A9D5E" w:rsidR="00983D57" w:rsidRPr="00177744" w:rsidRDefault="0034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4414F" w:rsidR="00983D57" w:rsidRPr="00177744" w:rsidRDefault="0034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D2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EA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0C369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51F07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AB52C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14047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125C8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2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2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5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4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5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B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3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F270E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AEA40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D4688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8A6C9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BABCD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5C8FA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666AE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A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9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7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3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A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C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D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DC7D9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85BC4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545C5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817BB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4114B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26FF0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86EC9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8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5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2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3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8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C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E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6DDDC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8F225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59F50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3E78C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D094C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F2D1D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1562A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9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E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D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6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A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17168" w:rsidR="00B87ED3" w:rsidRPr="00177744" w:rsidRDefault="0034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7E91F" w:rsidR="00B87ED3" w:rsidRPr="00177744" w:rsidRDefault="0034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BDEC7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F6C39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17E5B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D2C03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93580" w:rsidR="00B87ED3" w:rsidRPr="00177744" w:rsidRDefault="003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E3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E2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E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A0251" w:rsidR="00B87ED3" w:rsidRPr="00177744" w:rsidRDefault="0034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9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E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6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A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1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2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