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0231" w:rsidR="0061148E" w:rsidRPr="00177744" w:rsidRDefault="00803F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1B82" w:rsidR="0061148E" w:rsidRPr="00177744" w:rsidRDefault="00803F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F1D66" w:rsidR="00983D57" w:rsidRPr="00177744" w:rsidRDefault="0080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C908D" w:rsidR="00983D57" w:rsidRPr="00177744" w:rsidRDefault="0080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065DF" w:rsidR="00983D57" w:rsidRPr="00177744" w:rsidRDefault="0080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3EAEF" w:rsidR="00983D57" w:rsidRPr="00177744" w:rsidRDefault="0080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EECBC" w:rsidR="00983D57" w:rsidRPr="00177744" w:rsidRDefault="0080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2929B" w:rsidR="00983D57" w:rsidRPr="00177744" w:rsidRDefault="0080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BEF3A" w:rsidR="00983D57" w:rsidRPr="00177744" w:rsidRDefault="0080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7F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E3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3C1BE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84CD4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6090D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2EDFA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61DBE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9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9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C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8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6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0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F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3C048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D0F83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86837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6B44A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9298D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5D893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FDB37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4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8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2987D" w:rsidR="00B87ED3" w:rsidRPr="00177744" w:rsidRDefault="00803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F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B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2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9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1FDFE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4B7C0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0B405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30A9E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7EA05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81E6B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1C9ED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9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A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6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B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9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3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C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E3ECB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3214E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8BF72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E6E08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0EE6E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811A4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54F95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B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1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5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0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7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2D1B8" w:rsidR="00B87ED3" w:rsidRPr="00177744" w:rsidRDefault="00803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609CF" w:rsidR="00B87ED3" w:rsidRPr="00177744" w:rsidRDefault="00803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DD843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9497A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A5E49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2AECC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3730A" w:rsidR="00B87ED3" w:rsidRPr="00177744" w:rsidRDefault="0080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EC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8D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E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4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F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8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C2906" w:rsidR="00B87ED3" w:rsidRPr="00177744" w:rsidRDefault="00803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5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D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F6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7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