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AF7C" w:rsidR="0061148E" w:rsidRPr="00177744" w:rsidRDefault="00B64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891B" w:rsidR="0061148E" w:rsidRPr="00177744" w:rsidRDefault="00B64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BE34E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A73B1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9BCDB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BF2A4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A3118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4CD80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BCBFD" w:rsidR="00983D57" w:rsidRPr="00177744" w:rsidRDefault="00B64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E7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0E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B70E4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E1E14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C1AC7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C4D2D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D7A79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C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3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6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4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C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9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0ECD2" w:rsidR="00B87ED3" w:rsidRPr="00177744" w:rsidRDefault="00B64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34771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F4E04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362C4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59179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2DDB8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15AD3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FA320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8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0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0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A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866BF" w:rsidR="00B87ED3" w:rsidRPr="00177744" w:rsidRDefault="00B64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6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1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FFEE2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BDAF3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F8D6EA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E57C9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7B4A8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E3050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DB1CB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2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B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9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A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A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0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A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1EE54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8C6B6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0C516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0BE25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3EE13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6338F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B17E8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0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C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5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9B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1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4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0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CB6A1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760C5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6DECD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EE37C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F3BAA" w:rsidR="00B87ED3" w:rsidRPr="00177744" w:rsidRDefault="00B64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E1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30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7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8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E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9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384E5" w:rsidR="00B87ED3" w:rsidRPr="00177744" w:rsidRDefault="00B64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F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2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11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