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7D086" w:rsidR="0061148E" w:rsidRPr="00177744" w:rsidRDefault="007867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CE30" w:rsidR="0061148E" w:rsidRPr="00177744" w:rsidRDefault="007867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8F4EB" w:rsidR="00983D57" w:rsidRPr="00177744" w:rsidRDefault="00786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2F6F7" w:rsidR="00983D57" w:rsidRPr="00177744" w:rsidRDefault="00786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1641C9" w:rsidR="00983D57" w:rsidRPr="00177744" w:rsidRDefault="00786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EDC32A" w:rsidR="00983D57" w:rsidRPr="00177744" w:rsidRDefault="00786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2995F" w:rsidR="00983D57" w:rsidRPr="00177744" w:rsidRDefault="00786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595E4" w:rsidR="00983D57" w:rsidRPr="00177744" w:rsidRDefault="00786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594B59" w:rsidR="00983D57" w:rsidRPr="00177744" w:rsidRDefault="00786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6E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38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02A78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17E87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B1FBD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56EE0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E880A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7DC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D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A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0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D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B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5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2A94F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92863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B7F44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30ACB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429E73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BD6DE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ABFAA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6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F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CBBFE" w:rsidR="00B87ED3" w:rsidRPr="00177744" w:rsidRDefault="007867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1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5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E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7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A1F522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07011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78487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BA86B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30F60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3876A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2A3D9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45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8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34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8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1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E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4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2F4155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C214B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ED869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631FC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725CD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B4054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0EA93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A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5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1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8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2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CBCA3C" w:rsidR="00B87ED3" w:rsidRPr="00177744" w:rsidRDefault="007867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D0233" w:rsidR="00B87ED3" w:rsidRPr="00177744" w:rsidRDefault="007867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62E077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5F099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D6E80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4E65D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1E94B" w:rsidR="00B87ED3" w:rsidRPr="00177744" w:rsidRDefault="0078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3D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51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A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B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5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76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F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6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3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7E7"/>
    <w:rsid w:val="007A5924"/>
    <w:rsid w:val="007C083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2024-06-13T07:10:00.0000000Z</dcterms:modified>
</coreProperties>
</file>