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4E36" w:rsidR="0061148E" w:rsidRPr="00177744" w:rsidRDefault="003B6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DA5C" w:rsidR="0061148E" w:rsidRPr="00177744" w:rsidRDefault="003B6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7C7F2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BD6B6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1192E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5CDA0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C343F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BCFF8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6D9BB" w:rsidR="00983D57" w:rsidRPr="00177744" w:rsidRDefault="003B6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C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D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35961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2BDC8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049E8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000ED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B0F01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5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6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8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7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0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0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B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F6BBA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6526D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1E74E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B50AA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28437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45DC7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C74BE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4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4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3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2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6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E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7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F3B4F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15E9B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A3B70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25AA9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B697B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59889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39C91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2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7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7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C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A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9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A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64C91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433E8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71E7F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70C81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97432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8A599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774DC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4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8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9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7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B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F2DDC" w:rsidR="00B87ED3" w:rsidRPr="00177744" w:rsidRDefault="003B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B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431C6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61C65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6740D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CB5CB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FF8E9" w:rsidR="00B87ED3" w:rsidRPr="00177744" w:rsidRDefault="003B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BD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6B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6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C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7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C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E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9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B2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2024-06-13T09:44:00.0000000Z</dcterms:modified>
</coreProperties>
</file>