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682F5" w:rsidR="0061148E" w:rsidRPr="00177744" w:rsidRDefault="005F3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7EE64" w:rsidR="00983D57" w:rsidRPr="00177744" w:rsidRDefault="005F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BE791" w:rsidR="00983D57" w:rsidRPr="00177744" w:rsidRDefault="005F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24376" w:rsidR="00983D57" w:rsidRPr="00177744" w:rsidRDefault="005F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852E1" w:rsidR="00983D57" w:rsidRPr="00177744" w:rsidRDefault="005F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7E0BF" w:rsidR="00983D57" w:rsidRPr="00177744" w:rsidRDefault="005F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0C69E" w:rsidR="00983D57" w:rsidRPr="00177744" w:rsidRDefault="005F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5C26A" w:rsidR="00983D57" w:rsidRPr="00177744" w:rsidRDefault="005F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04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B1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5ADDB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4607E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17EFE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DFCC2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0E661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1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8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B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6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1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6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3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C2ED9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1A3E9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ABF4E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B4B6E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7707F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BDB8F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5DF4F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D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9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9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9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3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2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4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6BB42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03650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8B2B0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B8140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8E15B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96C7A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8CF2D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AA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0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CB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A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A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3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0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8B411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F8B5D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0F02C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179D9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82271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61E66D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AA152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0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62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A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C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E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1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B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120BC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55A72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38320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4BD3B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64A65" w:rsidR="00B87ED3" w:rsidRPr="00177744" w:rsidRDefault="005F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C2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F2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1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B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A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C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0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7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7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313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