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9842" w:rsidR="0061148E" w:rsidRPr="00944D28" w:rsidRDefault="00845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5C49A" w:rsidR="0061148E" w:rsidRPr="004A7085" w:rsidRDefault="00845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39EDA" w:rsidR="00B87ED3" w:rsidRPr="00944D28" w:rsidRDefault="0084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4B786" w:rsidR="00B87ED3" w:rsidRPr="00944D28" w:rsidRDefault="0084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3F57C" w:rsidR="00B87ED3" w:rsidRPr="00944D28" w:rsidRDefault="0084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9B728" w:rsidR="00B87ED3" w:rsidRPr="00944D28" w:rsidRDefault="0084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24F38" w:rsidR="00B87ED3" w:rsidRPr="00944D28" w:rsidRDefault="0084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79226" w:rsidR="00B87ED3" w:rsidRPr="00944D28" w:rsidRDefault="0084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44C58" w:rsidR="00B87ED3" w:rsidRPr="00944D28" w:rsidRDefault="0084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3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7C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2A6CD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C90B2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A2A51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3929E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844C8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F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5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6939D" w:rsidR="00B87ED3" w:rsidRPr="00944D28" w:rsidRDefault="00845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9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AFE81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6CDAB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86266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F1690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D896E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DE5F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1184B" w:rsidR="00B87ED3" w:rsidRPr="00944D28" w:rsidRDefault="0084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2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C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D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3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0AFEF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A1432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DCFEB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27A8B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2BF35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B34A4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13688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A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5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E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5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2717E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6282C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B43F2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16F7D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B8C62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30CE3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61F3D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8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F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5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75BA8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99424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5BA7B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EE57D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07555" w:rsidR="00B87ED3" w:rsidRPr="00944D28" w:rsidRDefault="0084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3A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4B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6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1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F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5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BE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6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