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D491" w:rsidR="0061148E" w:rsidRPr="00944D28" w:rsidRDefault="002B1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69EE" w:rsidR="0061148E" w:rsidRPr="004A7085" w:rsidRDefault="002B1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F31E6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7A167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632B4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D9553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3850E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8EA7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0A21B" w:rsidR="00B87ED3" w:rsidRPr="00944D28" w:rsidRDefault="002B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2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1C5F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64D6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A75C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62503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0D91B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9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433A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C00ED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F304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B278E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6F2EE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E6D8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DF84" w:rsidR="00B87ED3" w:rsidRPr="00944D28" w:rsidRDefault="002B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C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F80FF" w:rsidR="00B87ED3" w:rsidRPr="00944D28" w:rsidRDefault="002B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6440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D6AE7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D2AB1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F87A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55D7C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D2869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CEF57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A2ABE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88025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2917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60B95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F44A6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B2611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6482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C952" w:rsidR="00B87ED3" w:rsidRPr="00944D28" w:rsidRDefault="002B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DAB4" w:rsidR="00B87ED3" w:rsidRPr="00944D28" w:rsidRDefault="002B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6D93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67C02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F62BF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85380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6D2AD" w:rsidR="00B87ED3" w:rsidRPr="00944D28" w:rsidRDefault="002B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4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B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F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2022-10-25T06:55:00.0000000Z</dcterms:modified>
</coreProperties>
</file>