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5E03" w:rsidR="0061148E" w:rsidRPr="00944D28" w:rsidRDefault="00CA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BC4E5" w:rsidR="0061148E" w:rsidRPr="004A7085" w:rsidRDefault="00CA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3CE56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CF60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D446C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93D4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24A3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6D7D2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DE44" w:rsidR="00B87ED3" w:rsidRPr="00944D28" w:rsidRDefault="00CA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D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0083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4A6F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AFC3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40CE4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EB34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D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7E9D5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850C0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05FF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2D6F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AA4A5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192C1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59E6" w:rsidR="00B87ED3" w:rsidRPr="00944D28" w:rsidRDefault="00CA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B273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1CFA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7784A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B5AF1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BB10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10138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CFBE5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C0CCE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22A63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D1BEB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C7CD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26817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3AC6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28EF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A63A" w:rsidR="00B87ED3" w:rsidRPr="00944D28" w:rsidRDefault="00CA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2C65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450C0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05F2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A949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0D4BE" w:rsidR="00B87ED3" w:rsidRPr="00944D28" w:rsidRDefault="00CA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4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BF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2024-06-11T01:56:00.0000000Z</dcterms:modified>
</coreProperties>
</file>