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63BB" w:rsidR="0061148E" w:rsidRPr="00944D28" w:rsidRDefault="00026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E00D" w:rsidR="0061148E" w:rsidRPr="004A7085" w:rsidRDefault="00026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6D91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BC1D4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0E52B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3A35C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C184E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A649A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C2A1" w:rsidR="00B87ED3" w:rsidRPr="00944D28" w:rsidRDefault="0002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01655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1F1D9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C64B0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913F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2B81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DA31" w:rsidR="00B87ED3" w:rsidRPr="00944D28" w:rsidRDefault="00026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3913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377F5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9B0F1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446A4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1E7BE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9A575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FA952" w:rsidR="00B87ED3" w:rsidRPr="00944D28" w:rsidRDefault="0002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3865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BF0C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6CD6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C28DB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24BF0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3EE11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B653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D07B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E750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96B53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AEB3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0C3D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3F20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50E8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0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EB9C" w:rsidR="00B87ED3" w:rsidRPr="00944D28" w:rsidRDefault="0002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AA05" w:rsidR="00B87ED3" w:rsidRPr="00944D28" w:rsidRDefault="0002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08D21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3B614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7A8C7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C40D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414B" w:rsidR="00B87ED3" w:rsidRPr="00944D28" w:rsidRDefault="0002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E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260C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2024-06-11T02:37:00.0000000Z</dcterms:modified>
</coreProperties>
</file>