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C6227" w:rsidR="0061148E" w:rsidRPr="00944D28" w:rsidRDefault="00072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54B03" w:rsidR="0061148E" w:rsidRPr="004A7085" w:rsidRDefault="00072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FD222" w:rsidR="00B87ED3" w:rsidRPr="00944D28" w:rsidRDefault="0007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14067" w:rsidR="00B87ED3" w:rsidRPr="00944D28" w:rsidRDefault="0007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7F9F6" w:rsidR="00B87ED3" w:rsidRPr="00944D28" w:rsidRDefault="0007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10CC0" w:rsidR="00B87ED3" w:rsidRPr="00944D28" w:rsidRDefault="0007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10F4F" w:rsidR="00B87ED3" w:rsidRPr="00944D28" w:rsidRDefault="0007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835C6" w:rsidR="00B87ED3" w:rsidRPr="00944D28" w:rsidRDefault="0007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B3EEB" w:rsidR="00B87ED3" w:rsidRPr="00944D28" w:rsidRDefault="0007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BA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3B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9DE93" w:rsidR="00B87ED3" w:rsidRPr="00944D28" w:rsidRDefault="0007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E2C69" w:rsidR="00B87ED3" w:rsidRPr="00944D28" w:rsidRDefault="0007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B1BCF" w:rsidR="00B87ED3" w:rsidRPr="00944D28" w:rsidRDefault="0007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60878" w:rsidR="00B87ED3" w:rsidRPr="00944D28" w:rsidRDefault="0007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29E1A" w:rsidR="00B87ED3" w:rsidRPr="00944D28" w:rsidRDefault="0007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1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7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C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A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F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83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7461B" w:rsidR="00B87ED3" w:rsidRPr="00944D28" w:rsidRDefault="0007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69B93" w:rsidR="00B87ED3" w:rsidRPr="00944D28" w:rsidRDefault="0007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4A33F" w:rsidR="00B87ED3" w:rsidRPr="00944D28" w:rsidRDefault="0007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5034B" w:rsidR="00B87ED3" w:rsidRPr="00944D28" w:rsidRDefault="0007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AA40E" w:rsidR="00B87ED3" w:rsidRPr="00944D28" w:rsidRDefault="0007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CAA6D" w:rsidR="00B87ED3" w:rsidRPr="00944D28" w:rsidRDefault="0007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3D754" w:rsidR="00B87ED3" w:rsidRPr="00944D28" w:rsidRDefault="0007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50ED5" w:rsidR="00B87ED3" w:rsidRPr="00944D28" w:rsidRDefault="0007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B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C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4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2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8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621B1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A9DFC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4D5AF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BFF82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9D147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D0D5A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089B8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7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B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5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E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6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0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1A79F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14D88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BFD06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24445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30963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3BBB7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37C4E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8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1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B398E" w:rsidR="00B87ED3" w:rsidRPr="00944D28" w:rsidRDefault="0007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4AE5E" w:rsidR="00B87ED3" w:rsidRPr="00944D28" w:rsidRDefault="0007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D06B9" w:rsidR="00B87ED3" w:rsidRPr="00944D28" w:rsidRDefault="0007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E7BC1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FE524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7D1D8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0E635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73425" w:rsidR="00B87ED3" w:rsidRPr="00944D28" w:rsidRDefault="0007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B6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B0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E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6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A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C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1FBD" w:rsidR="00B87ED3" w:rsidRPr="00944D28" w:rsidRDefault="0007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B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1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2024-06-11T03:18:00.0000000Z</dcterms:modified>
</coreProperties>
</file>