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AA16" w:rsidR="0061148E" w:rsidRPr="00944D28" w:rsidRDefault="00154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1DE8" w:rsidR="0061148E" w:rsidRPr="004A7085" w:rsidRDefault="00154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562AD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1B55B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68928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C23A8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AD512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DC0C5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720D4" w:rsidR="00B87ED3" w:rsidRPr="00944D28" w:rsidRDefault="001543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2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4F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7685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852AA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19ADE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50E29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ADAB3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6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8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F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C3D37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2BCF1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13B48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38A6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7E9CA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AEDF5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6B11" w:rsidR="00B87ED3" w:rsidRPr="00944D28" w:rsidRDefault="0015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7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A0603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4350A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202B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36B41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DCD2D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7D783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F29BE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3DA1" w:rsidR="00B87ED3" w:rsidRPr="00944D28" w:rsidRDefault="0015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F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BDF5" w:rsidR="00B87ED3" w:rsidRPr="00944D28" w:rsidRDefault="0015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1E9D3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10302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E1C88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3B790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A768E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B68A2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85F43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2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37FD8" w:rsidR="00B87ED3" w:rsidRPr="00944D28" w:rsidRDefault="0015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451AF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4D793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2459A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2700C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6A11E" w:rsidR="00B87ED3" w:rsidRPr="00944D28" w:rsidRDefault="0015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5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2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E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9A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2024-06-11T04:05:00.0000000Z</dcterms:modified>
</coreProperties>
</file>