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4E7BC" w:rsidR="0061148E" w:rsidRPr="00944D28" w:rsidRDefault="00901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96D1E" w:rsidR="0061148E" w:rsidRPr="004A7085" w:rsidRDefault="00901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33E09" w:rsidR="00B87ED3" w:rsidRPr="00944D28" w:rsidRDefault="009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2B844" w:rsidR="00B87ED3" w:rsidRPr="00944D28" w:rsidRDefault="009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077D2" w:rsidR="00B87ED3" w:rsidRPr="00944D28" w:rsidRDefault="009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41BC2" w:rsidR="00B87ED3" w:rsidRPr="00944D28" w:rsidRDefault="009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FF6AA" w:rsidR="00B87ED3" w:rsidRPr="00944D28" w:rsidRDefault="009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9ACE6" w:rsidR="00B87ED3" w:rsidRPr="00944D28" w:rsidRDefault="009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BAA93" w:rsidR="00B87ED3" w:rsidRPr="00944D28" w:rsidRDefault="0090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B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4FF9F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AC0E9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9639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95BB9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99669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7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0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BB79B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10354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A77F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5C84C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DCBBC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F1AD9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D5B70" w:rsidR="00B87ED3" w:rsidRPr="00944D28" w:rsidRDefault="0090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9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1E660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CE82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41D68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2CFB4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A016C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2FA12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5405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041ED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6F31F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492B9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8F183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52F46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BF740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ABB18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E5F7" w:rsidR="00B87ED3" w:rsidRPr="00944D28" w:rsidRDefault="00901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40847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761A5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EF5BD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0248F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C2247" w:rsidR="00B87ED3" w:rsidRPr="00944D28" w:rsidRDefault="0090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D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F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6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58"/>
    <w:rsid w:val="00944D28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2024-06-11T04:41:00.0000000Z</dcterms:modified>
</coreProperties>
</file>