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EC52" w:rsidR="0061148E" w:rsidRPr="00944D28" w:rsidRDefault="00E44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E925" w:rsidR="0061148E" w:rsidRPr="004A7085" w:rsidRDefault="00E44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D71A" w:rsidR="00B87ED3" w:rsidRPr="00944D28" w:rsidRDefault="00E4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FAEB4" w:rsidR="00B87ED3" w:rsidRPr="00944D28" w:rsidRDefault="00E4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34D75" w:rsidR="00B87ED3" w:rsidRPr="00944D28" w:rsidRDefault="00E4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829D8" w:rsidR="00B87ED3" w:rsidRPr="00944D28" w:rsidRDefault="00E4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294F2" w:rsidR="00B87ED3" w:rsidRPr="00944D28" w:rsidRDefault="00E4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6EBDC" w:rsidR="00B87ED3" w:rsidRPr="00944D28" w:rsidRDefault="00E4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90DA7" w:rsidR="00B87ED3" w:rsidRPr="00944D28" w:rsidRDefault="00E4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D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F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B9530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BAE0F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227C4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2261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DA9CD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4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7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1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B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80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99AE6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C4C1B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54D6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F35E6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67EEC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D05FA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A7EB5" w:rsidR="00B87ED3" w:rsidRPr="00944D28" w:rsidRDefault="00E4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B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EAA50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5443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DE51A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5ECB0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C9D73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11D97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47BEF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8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9C7E1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F289D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E0F3E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FF55D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0CB5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F5D16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06F33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F0AB" w:rsidR="00B87ED3" w:rsidRPr="00944D28" w:rsidRDefault="00E44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B4636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B596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B30AF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4A966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61B16" w:rsidR="00B87ED3" w:rsidRPr="00944D28" w:rsidRDefault="00E4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8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2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3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7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0B4"/>
    <w:rsid w:val="00CE6365"/>
    <w:rsid w:val="00D22D52"/>
    <w:rsid w:val="00D44308"/>
    <w:rsid w:val="00D72F24"/>
    <w:rsid w:val="00D866E1"/>
    <w:rsid w:val="00D910FE"/>
    <w:rsid w:val="00E449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2024-06-11T05:22:00.0000000Z</dcterms:modified>
</coreProperties>
</file>