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79DB" w:rsidR="0061148E" w:rsidRPr="00944D28" w:rsidRDefault="00C06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A43D" w:rsidR="0061148E" w:rsidRPr="004A7085" w:rsidRDefault="00C06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A91B1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AE76A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4859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D8F3C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06F2B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C7491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71017" w:rsidR="00B87ED3" w:rsidRPr="00944D28" w:rsidRDefault="00C0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D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00382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1B7F2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0C09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D5ED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D9AF4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5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BD0EA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21B8A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F60D5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555D9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F256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FDCAD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A880" w:rsidR="00B87ED3" w:rsidRPr="00944D28" w:rsidRDefault="00C0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DDC4E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9ADD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1D37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B74FC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D8DA2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57F3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CF11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731A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C7AB4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9E1A7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A90B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BDF4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BDB1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4A28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26CD" w:rsidR="00B87ED3" w:rsidRPr="00944D28" w:rsidRDefault="00C0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DC5C9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9045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0659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FD03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50729" w:rsidR="00B87ED3" w:rsidRPr="00944D28" w:rsidRDefault="00C0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6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9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0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2024-06-11T07:27:00.0000000Z</dcterms:modified>
</coreProperties>
</file>