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FC7B9" w:rsidR="0061148E" w:rsidRPr="00944D28" w:rsidRDefault="003B7C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FB3BE" w:rsidR="0061148E" w:rsidRPr="004A7085" w:rsidRDefault="003B7C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5198F" w:rsidR="00B87ED3" w:rsidRPr="00944D28" w:rsidRDefault="003B7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83222" w:rsidR="00B87ED3" w:rsidRPr="00944D28" w:rsidRDefault="003B7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2D1BD" w:rsidR="00B87ED3" w:rsidRPr="00944D28" w:rsidRDefault="003B7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51211" w:rsidR="00B87ED3" w:rsidRPr="00944D28" w:rsidRDefault="003B7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A400B" w:rsidR="00B87ED3" w:rsidRPr="00944D28" w:rsidRDefault="003B7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B4027" w:rsidR="00B87ED3" w:rsidRPr="00944D28" w:rsidRDefault="003B7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2D26E" w:rsidR="00B87ED3" w:rsidRPr="00944D28" w:rsidRDefault="003B7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F4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CC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7FC75" w:rsidR="00B87ED3" w:rsidRPr="00944D28" w:rsidRDefault="003B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F17B6" w:rsidR="00B87ED3" w:rsidRPr="00944D28" w:rsidRDefault="003B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79A06" w:rsidR="00B87ED3" w:rsidRPr="00944D28" w:rsidRDefault="003B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9F716" w:rsidR="00B87ED3" w:rsidRPr="00944D28" w:rsidRDefault="003B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7508A" w:rsidR="00B87ED3" w:rsidRPr="00944D28" w:rsidRDefault="003B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9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6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D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C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98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9D896" w:rsidR="00B87ED3" w:rsidRPr="00944D28" w:rsidRDefault="003B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A5C16" w:rsidR="00B87ED3" w:rsidRPr="00944D28" w:rsidRDefault="003B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8A67F" w:rsidR="00B87ED3" w:rsidRPr="00944D28" w:rsidRDefault="003B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8D70F" w:rsidR="00B87ED3" w:rsidRPr="00944D28" w:rsidRDefault="003B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E27A8" w:rsidR="00B87ED3" w:rsidRPr="00944D28" w:rsidRDefault="003B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F718E" w:rsidR="00B87ED3" w:rsidRPr="00944D28" w:rsidRDefault="003B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F6423" w:rsidR="00B87ED3" w:rsidRPr="00944D28" w:rsidRDefault="003B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6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B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8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F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4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4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1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6B7F6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37C69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19949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BAAED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878F0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93C5E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2E075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C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8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2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9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4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D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9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DB394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F451F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4FE0E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3A0BC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60C31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BFC09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8A489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E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B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3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9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E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5FA8" w:rsidR="00B87ED3" w:rsidRPr="00944D28" w:rsidRDefault="003B7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95CAB" w:rsidR="00B87ED3" w:rsidRPr="00944D28" w:rsidRDefault="003B7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E44AE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C2CE7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9004B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EB48E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CBA83" w:rsidR="00B87ED3" w:rsidRPr="00944D28" w:rsidRDefault="003B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3B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D9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D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3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C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1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C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6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A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7C8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2022-10-25T13:41:00.0000000Z</dcterms:modified>
</coreProperties>
</file>