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A39D" w:rsidR="0061148E" w:rsidRPr="00944D28" w:rsidRDefault="00DF0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5598" w:rsidR="0061148E" w:rsidRPr="004A7085" w:rsidRDefault="00DF0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9408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EF095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C0B2D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7C539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45443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9DC88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E20F6" w:rsidR="00B87ED3" w:rsidRPr="00944D28" w:rsidRDefault="00DF0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7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BFA0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E728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B8536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DF56E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68849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1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6F66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D618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A988A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7830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72D4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8D3DF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BC463" w:rsidR="00B87ED3" w:rsidRPr="00944D28" w:rsidRDefault="00DF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6E2A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3D42F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65C10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8A3D0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CEC36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50EE9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0021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E00BB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5811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9A3D0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C7939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A1145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5CA3F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41FD3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F323" w:rsidR="00B87ED3" w:rsidRPr="00944D28" w:rsidRDefault="00DF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E19D" w:rsidR="00B87ED3" w:rsidRPr="00944D28" w:rsidRDefault="00DF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6D431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B9225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3192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D5E7B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C4CBC" w:rsidR="00B87ED3" w:rsidRPr="00944D28" w:rsidRDefault="00DF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6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5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2022-10-25T13:10:00.0000000Z</dcterms:modified>
</coreProperties>
</file>