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D708E" w:rsidR="0061148E" w:rsidRPr="00944D28" w:rsidRDefault="00707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4BFF" w:rsidR="0061148E" w:rsidRPr="004A7085" w:rsidRDefault="00707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01E9E" w:rsidR="00B87ED3" w:rsidRPr="00944D28" w:rsidRDefault="007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B7603" w:rsidR="00B87ED3" w:rsidRPr="00944D28" w:rsidRDefault="007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A789E" w:rsidR="00B87ED3" w:rsidRPr="00944D28" w:rsidRDefault="007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C17AE" w:rsidR="00B87ED3" w:rsidRPr="00944D28" w:rsidRDefault="007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7D585" w:rsidR="00B87ED3" w:rsidRPr="00944D28" w:rsidRDefault="007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D2B60" w:rsidR="00B87ED3" w:rsidRPr="00944D28" w:rsidRDefault="007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818CA" w:rsidR="00B87ED3" w:rsidRPr="00944D28" w:rsidRDefault="00707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A7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3A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CD123" w:rsidR="00B87ED3" w:rsidRPr="00944D28" w:rsidRDefault="007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970D1" w:rsidR="00B87ED3" w:rsidRPr="00944D28" w:rsidRDefault="007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6E9B3" w:rsidR="00B87ED3" w:rsidRPr="00944D28" w:rsidRDefault="007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6F0D3" w:rsidR="00B87ED3" w:rsidRPr="00944D28" w:rsidRDefault="007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F09F7" w:rsidR="00B87ED3" w:rsidRPr="00944D28" w:rsidRDefault="007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7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3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0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9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0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1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4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A7342" w:rsidR="00B87ED3" w:rsidRPr="00944D28" w:rsidRDefault="007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9BB98" w:rsidR="00B87ED3" w:rsidRPr="00944D28" w:rsidRDefault="007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B66BB" w:rsidR="00B87ED3" w:rsidRPr="00944D28" w:rsidRDefault="007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BFCF8" w:rsidR="00B87ED3" w:rsidRPr="00944D28" w:rsidRDefault="007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198BE" w:rsidR="00B87ED3" w:rsidRPr="00944D28" w:rsidRDefault="007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45765" w:rsidR="00B87ED3" w:rsidRPr="00944D28" w:rsidRDefault="007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AEC43" w:rsidR="00B87ED3" w:rsidRPr="00944D28" w:rsidRDefault="0070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4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E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2050" w:rsidR="00B87ED3" w:rsidRPr="00944D28" w:rsidRDefault="00707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4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D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9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1C5E8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75CC0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68A19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5544D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B8CA6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65732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B3FF9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1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E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B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4BC7A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BF1B9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F7D71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9DF9C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1ACDB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F37BF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6A351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F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5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C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4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1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5C3B7" w:rsidR="00B87ED3" w:rsidRPr="00944D28" w:rsidRDefault="00707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4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15F50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D0466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17164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23443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14C11" w:rsidR="00B87ED3" w:rsidRPr="00944D28" w:rsidRDefault="0070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3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40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E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7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0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6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1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380"/>
    <w:rsid w:val="00764650"/>
    <w:rsid w:val="00794B6C"/>
    <w:rsid w:val="007C0FD0"/>
    <w:rsid w:val="00810317"/>
    <w:rsid w:val="008348EC"/>
    <w:rsid w:val="00847A5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2024-06-11T11:36:00.0000000Z</dcterms:modified>
</coreProperties>
</file>