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55A3" w:rsidR="0061148E" w:rsidRPr="00944D28" w:rsidRDefault="00F11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E1407" w:rsidR="0061148E" w:rsidRPr="004A7085" w:rsidRDefault="00F11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47E32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6C41D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0E016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2F53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63341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CDC9A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12D52" w:rsidR="00B87ED3" w:rsidRPr="00944D28" w:rsidRDefault="00F1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3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4BB67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B80A2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A8D80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06B55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33D59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6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18827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5979B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4BCFB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786D2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203E4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B50CB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0A69" w:rsidR="00B87ED3" w:rsidRPr="00944D28" w:rsidRDefault="00F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5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887E2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1BEBD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C298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B2DC7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71D24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7305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D64F5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1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6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6F99D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F9890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A6985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3AD51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90B60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B90F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185B4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6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4B23" w:rsidR="00B87ED3" w:rsidRPr="00944D28" w:rsidRDefault="00F11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AA5F" w:rsidR="00B87ED3" w:rsidRPr="00944D28" w:rsidRDefault="00F11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661C9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9FBB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E04E8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8C0C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1214" w:rsidR="00B87ED3" w:rsidRPr="00944D28" w:rsidRDefault="00F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7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5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6ABA" w:rsidR="00B87ED3" w:rsidRPr="00944D28" w:rsidRDefault="00F11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1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11B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2024-06-11T12:18:00.0000000Z</dcterms:modified>
</coreProperties>
</file>