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7A55" w:rsidR="0061148E" w:rsidRPr="00944D28" w:rsidRDefault="00CD0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AE49" w:rsidR="0061148E" w:rsidRPr="004A7085" w:rsidRDefault="00CD0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9C44F" w:rsidR="00B87ED3" w:rsidRPr="00944D28" w:rsidRDefault="00CD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DE1E2" w:rsidR="00B87ED3" w:rsidRPr="00944D28" w:rsidRDefault="00CD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87090" w:rsidR="00B87ED3" w:rsidRPr="00944D28" w:rsidRDefault="00CD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DC2A6" w:rsidR="00B87ED3" w:rsidRPr="00944D28" w:rsidRDefault="00CD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83F0C" w:rsidR="00B87ED3" w:rsidRPr="00944D28" w:rsidRDefault="00CD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42B92" w:rsidR="00B87ED3" w:rsidRPr="00944D28" w:rsidRDefault="00CD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E95C2" w:rsidR="00B87ED3" w:rsidRPr="00944D28" w:rsidRDefault="00CD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A0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1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1B6DD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8C61B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1F5B4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F4414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1E7C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4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71F16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F711F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81507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50B9D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4133E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0F253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8A86" w:rsidR="00B87ED3" w:rsidRPr="00944D28" w:rsidRDefault="00CD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4881E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096D0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125E0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D2D49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52622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A56A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9A9A5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6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6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40D64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E2903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D9F8E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22E8E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E50F3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7A153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26938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2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E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4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BBC2D" w:rsidR="00B87ED3" w:rsidRPr="00944D28" w:rsidRDefault="00CD0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5426" w:rsidR="00B87ED3" w:rsidRPr="00944D28" w:rsidRDefault="00CD0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DE9E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F6B1E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7A607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B5A82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82694" w:rsidR="00B87ED3" w:rsidRPr="00944D28" w:rsidRDefault="00CD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9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B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3B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2022-10-25T17:41:00.0000000Z</dcterms:modified>
</coreProperties>
</file>