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9A4B" w:rsidR="0061148E" w:rsidRPr="00944D28" w:rsidRDefault="00ED0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2EB5" w:rsidR="0061148E" w:rsidRPr="004A7085" w:rsidRDefault="00ED0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6702B" w:rsidR="00B87ED3" w:rsidRPr="00944D28" w:rsidRDefault="00ED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6606" w:rsidR="00B87ED3" w:rsidRPr="00944D28" w:rsidRDefault="00ED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5E5FE" w:rsidR="00B87ED3" w:rsidRPr="00944D28" w:rsidRDefault="00ED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24E36" w:rsidR="00B87ED3" w:rsidRPr="00944D28" w:rsidRDefault="00ED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30C8E" w:rsidR="00B87ED3" w:rsidRPr="00944D28" w:rsidRDefault="00ED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665AE" w:rsidR="00B87ED3" w:rsidRPr="00944D28" w:rsidRDefault="00ED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F72FC" w:rsidR="00B87ED3" w:rsidRPr="00944D28" w:rsidRDefault="00ED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1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1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E4B62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E51A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DEA9E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47762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814B3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4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E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1A85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C17F1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40CB5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1669F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458C5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A667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291C" w:rsidR="00B87ED3" w:rsidRPr="00944D28" w:rsidRDefault="00ED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C9EA6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EC2DE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5EB2D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3B4D3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C1C0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772DF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652C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D03FB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41AB7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FBCE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E6F3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C29E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57A0D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BDE1B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740E" w:rsidR="00B87ED3" w:rsidRPr="00944D28" w:rsidRDefault="00ED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1A35" w:rsidR="00B87ED3" w:rsidRPr="00944D28" w:rsidRDefault="00ED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40AF" w:rsidR="00B87ED3" w:rsidRPr="00944D28" w:rsidRDefault="00ED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33B92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8822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CB456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C144C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022E0" w:rsidR="00B87ED3" w:rsidRPr="00944D28" w:rsidRDefault="00ED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5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AA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2025-07-17T11:08:00.0000000Z</dcterms:modified>
</coreProperties>
</file>