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6A371" w:rsidR="0061148E" w:rsidRPr="00944D28" w:rsidRDefault="00DC5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1496" w:rsidR="0061148E" w:rsidRPr="004A7085" w:rsidRDefault="00DC5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9C0B8" w:rsidR="00B87ED3" w:rsidRPr="00944D28" w:rsidRDefault="00DC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2EB50" w:rsidR="00B87ED3" w:rsidRPr="00944D28" w:rsidRDefault="00DC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67ED0" w:rsidR="00B87ED3" w:rsidRPr="00944D28" w:rsidRDefault="00DC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74AE1" w:rsidR="00B87ED3" w:rsidRPr="00944D28" w:rsidRDefault="00DC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009FE" w:rsidR="00B87ED3" w:rsidRPr="00944D28" w:rsidRDefault="00DC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02647" w:rsidR="00B87ED3" w:rsidRPr="00944D28" w:rsidRDefault="00DC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2CC9B" w:rsidR="00B87ED3" w:rsidRPr="00944D28" w:rsidRDefault="00DC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6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05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8146E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566C2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1D918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6BA1B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AE5D8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3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4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E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07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34211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9B6BC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0E3F9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D63B5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1F0DE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BCF86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CC9A6" w:rsidR="00B87ED3" w:rsidRPr="00944D28" w:rsidRDefault="00DC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A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4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6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2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DF0D5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3FAC0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1FAFD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32560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533A1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2FEE1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6B239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D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A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8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F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B665B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96018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8163C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D6C9B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38679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FF9AC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44725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8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9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55C9C" w:rsidR="00B87ED3" w:rsidRPr="00944D28" w:rsidRDefault="00DC5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1394B" w:rsidR="00B87ED3" w:rsidRPr="00944D28" w:rsidRDefault="00DC5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0C38D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6A2C2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C0AD8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FDBBA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57A64" w:rsidR="00B87ED3" w:rsidRPr="00944D28" w:rsidRDefault="00DC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AE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F7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A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E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8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D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9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9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