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E0F0" w:rsidR="0061148E" w:rsidRPr="00944D28" w:rsidRDefault="00CF5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1B0D" w:rsidR="0061148E" w:rsidRPr="004A7085" w:rsidRDefault="00CF5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83A37" w:rsidR="00B87ED3" w:rsidRPr="00944D28" w:rsidRDefault="00CF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C5138" w:rsidR="00B87ED3" w:rsidRPr="00944D28" w:rsidRDefault="00CF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62B57" w:rsidR="00B87ED3" w:rsidRPr="00944D28" w:rsidRDefault="00CF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2CD1E" w:rsidR="00B87ED3" w:rsidRPr="00944D28" w:rsidRDefault="00CF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594D7" w:rsidR="00B87ED3" w:rsidRPr="00944D28" w:rsidRDefault="00CF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77273" w:rsidR="00B87ED3" w:rsidRPr="00944D28" w:rsidRDefault="00CF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D7FD1" w:rsidR="00B87ED3" w:rsidRPr="00944D28" w:rsidRDefault="00CF5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19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C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5454C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C33DE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0568F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6054A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03426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9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0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58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7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3399E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96688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BF535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6C4F4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D13AA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D50C4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E9EA6" w:rsidR="00B87ED3" w:rsidRPr="00944D28" w:rsidRDefault="00CF5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0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8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02A34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5DC1D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04E65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FD912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71112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30C20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A02C9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64127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98983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AB66A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486A7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9E657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32D1F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CB23A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D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6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A0EEE" w:rsidR="00B87ED3" w:rsidRPr="00944D28" w:rsidRDefault="00CF5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49CCA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CCC6C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A60B9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DA4ED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46FE6" w:rsidR="00B87ED3" w:rsidRPr="00944D28" w:rsidRDefault="00CF5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C1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95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D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8995" w:rsidR="00B87ED3" w:rsidRPr="00944D28" w:rsidRDefault="00CF5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E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BE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2024-06-11T15:05:00.0000000Z</dcterms:modified>
</coreProperties>
</file>