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3189" w:rsidR="0061148E" w:rsidRPr="00944D28" w:rsidRDefault="00945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CFB1" w:rsidR="0061148E" w:rsidRPr="004A7085" w:rsidRDefault="00945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84EFE" w:rsidR="00B87ED3" w:rsidRPr="00944D28" w:rsidRDefault="009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577DB" w:rsidR="00B87ED3" w:rsidRPr="00944D28" w:rsidRDefault="009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62E5D" w:rsidR="00B87ED3" w:rsidRPr="00944D28" w:rsidRDefault="009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34096" w:rsidR="00B87ED3" w:rsidRPr="00944D28" w:rsidRDefault="009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3FB87" w:rsidR="00B87ED3" w:rsidRPr="00944D28" w:rsidRDefault="009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64D5A" w:rsidR="00B87ED3" w:rsidRPr="00944D28" w:rsidRDefault="009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1390C" w:rsidR="00B87ED3" w:rsidRPr="00944D28" w:rsidRDefault="009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5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1B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BBBC6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61B32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3BD16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48056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2B92E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C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E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F269E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47DA5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00FCE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7B5F5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64E8C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B60D7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6D0ED" w:rsidR="00B87ED3" w:rsidRPr="00944D28" w:rsidRDefault="009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3850" w:rsidR="00B87ED3" w:rsidRPr="00944D28" w:rsidRDefault="0094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C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9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DA3D0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B8604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18091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CA39C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74904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E945C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1D48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D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6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65C05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1D9AB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C625B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3521D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04E8C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96692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1DF55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AFB56" w:rsidR="00B87ED3" w:rsidRPr="00944D28" w:rsidRDefault="0094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E91CC" w:rsidR="00B87ED3" w:rsidRPr="00944D28" w:rsidRDefault="0094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1AAE" w:rsidR="00B87ED3" w:rsidRPr="00944D28" w:rsidRDefault="0094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62A5E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DC9D3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9733E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E08EC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0AC62" w:rsidR="00B87ED3" w:rsidRPr="00944D28" w:rsidRDefault="009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C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49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4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6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A66B" w:rsidR="00B87ED3" w:rsidRPr="00944D28" w:rsidRDefault="0094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C81"/>
    <w:rsid w:val="00944D28"/>
    <w:rsid w:val="009458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2024-06-11T16:26:00.0000000Z</dcterms:modified>
</coreProperties>
</file>