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E5BD" w:rsidR="0061148E" w:rsidRPr="00944D28" w:rsidRDefault="007C0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C97E" w:rsidR="0061148E" w:rsidRPr="004A7085" w:rsidRDefault="007C0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2A1BF" w:rsidR="00B87ED3" w:rsidRPr="00944D28" w:rsidRDefault="007C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48893" w:rsidR="00B87ED3" w:rsidRPr="00944D28" w:rsidRDefault="007C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BDC47" w:rsidR="00B87ED3" w:rsidRPr="00944D28" w:rsidRDefault="007C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D0198" w:rsidR="00B87ED3" w:rsidRPr="00944D28" w:rsidRDefault="007C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9A3BE" w:rsidR="00B87ED3" w:rsidRPr="00944D28" w:rsidRDefault="007C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CD3F0" w:rsidR="00B87ED3" w:rsidRPr="00944D28" w:rsidRDefault="007C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87A77" w:rsidR="00B87ED3" w:rsidRPr="00944D28" w:rsidRDefault="007C0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3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98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15A25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9DD11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58977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7FAF0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E463B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4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6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2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91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0BAE5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9456B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DEA0C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C5B52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31308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A278B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A3DA" w:rsidR="00B87ED3" w:rsidRPr="00944D28" w:rsidRDefault="007C0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8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8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B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69E3D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0E251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D3764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0844B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85663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BA8BD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F7BF8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2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E254A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A1918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7482B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DD28C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28147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96ECF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0B70E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8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3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F62F3" w:rsidR="00B87ED3" w:rsidRPr="00944D28" w:rsidRDefault="007C0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4CE6E" w:rsidR="00B87ED3" w:rsidRPr="00944D28" w:rsidRDefault="007C0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A069F" w:rsidR="00B87ED3" w:rsidRPr="00944D28" w:rsidRDefault="007C0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925E1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E757D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DB846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A2DB4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45E6B" w:rsidR="00B87ED3" w:rsidRPr="00944D28" w:rsidRDefault="007C0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4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D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E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3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8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3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D8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2022-10-25T20:56:00.0000000Z</dcterms:modified>
</coreProperties>
</file>