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2BED9" w:rsidR="0061148E" w:rsidRPr="00944D28" w:rsidRDefault="00CD2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CFCB" w:rsidR="0061148E" w:rsidRPr="004A7085" w:rsidRDefault="00CD2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B2A58" w:rsidR="00B87ED3" w:rsidRPr="00944D28" w:rsidRDefault="00CD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5F5CD" w:rsidR="00B87ED3" w:rsidRPr="00944D28" w:rsidRDefault="00CD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720EE" w:rsidR="00B87ED3" w:rsidRPr="00944D28" w:rsidRDefault="00CD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4F871" w:rsidR="00B87ED3" w:rsidRPr="00944D28" w:rsidRDefault="00CD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48B0F" w:rsidR="00B87ED3" w:rsidRPr="00944D28" w:rsidRDefault="00CD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5F70F" w:rsidR="00B87ED3" w:rsidRPr="00944D28" w:rsidRDefault="00CD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C81C4" w:rsidR="00B87ED3" w:rsidRPr="00944D28" w:rsidRDefault="00CD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46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5C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7EED8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F8B1C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B3057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75169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AE9C3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C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6C29B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6FA5C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BB995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C81E7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DF830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6A134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FE373" w:rsidR="00B87ED3" w:rsidRPr="00944D28" w:rsidRDefault="00CD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F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78DE" w:rsidR="00B87ED3" w:rsidRPr="00944D28" w:rsidRDefault="00CD2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2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098B3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F5504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F7CF7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EBA74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DE897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154C4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32D40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9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0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D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B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B191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CD894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0F2CB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38259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F35CC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1A75B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7199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3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C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C0DBF" w:rsidR="00B87ED3" w:rsidRPr="00944D28" w:rsidRDefault="00CD2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AE1E2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8AF15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2DBF4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D8234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BE33D" w:rsidR="00B87ED3" w:rsidRPr="00944D28" w:rsidRDefault="00CD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E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26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8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E0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